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4D9E2" w14:textId="70612A2C" w:rsidR="005F7DB5" w:rsidRPr="00D53AC6" w:rsidRDefault="005F7DB5" w:rsidP="005F7DB5">
      <w:pPr>
        <w:pStyle w:val="1"/>
        <w:jc w:val="center"/>
        <w:rPr>
          <w:color w:val="8F400B"/>
        </w:rPr>
      </w:pPr>
      <w:r w:rsidRPr="00D53AC6">
        <w:rPr>
          <w:color w:val="8F400B"/>
        </w:rPr>
        <w:t>Exercise: Computer Systems and Software</w:t>
      </w:r>
      <w:r w:rsidR="00CB49CD">
        <w:rPr>
          <w:color w:val="8F400B"/>
        </w:rPr>
        <w:t xml:space="preserve"> – </w:t>
      </w:r>
      <w:r w:rsidR="00C5540E">
        <w:rPr>
          <w:color w:val="8F400B"/>
        </w:rPr>
        <w:t>Trello</w:t>
      </w:r>
    </w:p>
    <w:p w14:paraId="01F7A825" w14:textId="22B23B02" w:rsidR="005F7DB5" w:rsidRPr="005910DC" w:rsidRDefault="005F7DB5" w:rsidP="005F7DB5">
      <w:pPr>
        <w:jc w:val="center"/>
        <w:rPr>
          <w:noProof/>
          <w:lang w:val="bg-BG"/>
        </w:rPr>
      </w:pPr>
      <w:r w:rsidRPr="005910DC">
        <w:rPr>
          <w:noProof/>
        </w:rPr>
        <w:t xml:space="preserve">Problems for exercises and homework for the </w:t>
      </w:r>
      <w:hyperlink r:id="rId7" w:history="1">
        <w:r w:rsidRPr="00AC17EE">
          <w:rPr>
            <w:rStyle w:val="a7"/>
            <w:noProof/>
          </w:rPr>
          <w:t>"Software Technologies" course @ Software University.</w:t>
        </w:r>
      </w:hyperlink>
    </w:p>
    <w:p w14:paraId="4684E8B2" w14:textId="2B9FD680" w:rsidR="005F7DB5" w:rsidRDefault="00C5540E" w:rsidP="00CB49CD">
      <w:pPr>
        <w:pStyle w:val="2"/>
      </w:pPr>
      <w:r>
        <w:t>Trello Web App</w:t>
      </w:r>
    </w:p>
    <w:p w14:paraId="690297DE" w14:textId="4AED697F" w:rsidR="0017227F" w:rsidRPr="0017227F" w:rsidRDefault="0017227F" w:rsidP="0017227F">
      <w:pPr>
        <w:spacing w:before="0" w:after="160" w:line="259" w:lineRule="auto"/>
        <w:rPr>
          <w:lang w:val="bg-BG"/>
        </w:rPr>
      </w:pPr>
      <w:r>
        <w:t xml:space="preserve">Keep in mind that some of the steps might be a bit different. </w:t>
      </w:r>
      <w:r w:rsidRPr="0017227F">
        <w:rPr>
          <w:b/>
          <w:bCs/>
        </w:rPr>
        <w:t xml:space="preserve">Atlassian regularly changes </w:t>
      </w:r>
      <w:r>
        <w:rPr>
          <w:b/>
          <w:bCs/>
        </w:rPr>
        <w:t>something in all of their apps</w:t>
      </w:r>
      <w:r>
        <w:t>. We</w:t>
      </w:r>
      <w:r w:rsidRPr="004B3A36">
        <w:t xml:space="preserve"> assume that if you are considering exploring the QA profession, you have the basic skills to download</w:t>
      </w:r>
      <w:r>
        <w:t xml:space="preserve">, </w:t>
      </w:r>
      <w:r w:rsidRPr="004B3A36">
        <w:t>install</w:t>
      </w:r>
      <w:r>
        <w:t xml:space="preserve">, register and find workarounds in various </w:t>
      </w:r>
      <w:r w:rsidRPr="004B3A36">
        <w:t>software</w:t>
      </w:r>
      <w:r>
        <w:t xml:space="preserve"> programs, without any difficulties.</w:t>
      </w:r>
    </w:p>
    <w:p w14:paraId="2DF4C1FF" w14:textId="61D9D0DD" w:rsidR="00D016F0" w:rsidRPr="00D016F0" w:rsidRDefault="00D016F0" w:rsidP="00D016F0">
      <w:r w:rsidRPr="005135A2">
        <w:rPr>
          <w:b/>
          <w:bCs/>
        </w:rPr>
        <w:t>1.</w:t>
      </w:r>
      <w:r>
        <w:t xml:space="preserve"> </w:t>
      </w:r>
      <w:r w:rsidRPr="005135A2">
        <w:rPr>
          <w:b/>
          <w:bCs/>
        </w:rPr>
        <w:t>Navigate</w:t>
      </w:r>
      <w:r>
        <w:t xml:space="preserve"> to </w:t>
      </w:r>
      <w:hyperlink r:id="rId8" w:history="1">
        <w:r w:rsidRPr="005135A2">
          <w:rPr>
            <w:rStyle w:val="a7"/>
            <w:b/>
            <w:bCs/>
          </w:rPr>
          <w:t>https://trello.com/</w:t>
        </w:r>
      </w:hyperlink>
      <w:r>
        <w:t xml:space="preserve"> and click on </w:t>
      </w:r>
      <w:r w:rsidR="00C93AAE">
        <w:t xml:space="preserve">the </w:t>
      </w:r>
      <w:r>
        <w:t>"</w:t>
      </w:r>
      <w:r w:rsidRPr="00C93AAE">
        <w:rPr>
          <w:b/>
          <w:bCs/>
        </w:rPr>
        <w:t>Get Trello for free</w:t>
      </w:r>
      <w:r>
        <w:t>"</w:t>
      </w:r>
      <w:r w:rsidR="005135A2">
        <w:t xml:space="preserve"> button.</w:t>
      </w:r>
    </w:p>
    <w:p w14:paraId="555A65E6" w14:textId="40A41553" w:rsidR="00730744" w:rsidRDefault="00730744" w:rsidP="005135A2">
      <w:r>
        <w:rPr>
          <w:noProof/>
          <w14:ligatures w14:val="standardContextual"/>
        </w:rPr>
        <w:drawing>
          <wp:inline distT="0" distB="0" distL="0" distR="0" wp14:anchorId="381ECEAA" wp14:editId="28E07BD6">
            <wp:extent cx="6415103" cy="3150870"/>
            <wp:effectExtent l="19050" t="19050" r="24130" b="1143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20162" cy="3153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2EFAC" w14:textId="44418BD3" w:rsidR="00D016F0" w:rsidRDefault="00D016F0" w:rsidP="00730744"/>
    <w:p w14:paraId="219DFEB0" w14:textId="7C2E98E8" w:rsidR="00D016F0" w:rsidRPr="00730744" w:rsidRDefault="00D016F0" w:rsidP="00730744">
      <w:r w:rsidRPr="005135A2">
        <w:rPr>
          <w:b/>
          <w:bCs/>
        </w:rPr>
        <w:t>2.</w:t>
      </w:r>
      <w:r>
        <w:t xml:space="preserve"> </w:t>
      </w:r>
      <w:r w:rsidR="005135A2">
        <w:t>On the next page</w:t>
      </w:r>
      <w:r w:rsidR="00C93AAE">
        <w:t>,</w:t>
      </w:r>
      <w:r w:rsidR="005135A2">
        <w:t xml:space="preserve"> you have </w:t>
      </w:r>
      <w:r w:rsidR="005135A2" w:rsidRPr="005135A2">
        <w:rPr>
          <w:b/>
          <w:bCs/>
        </w:rPr>
        <w:t>many different options to sign up / sign in</w:t>
      </w:r>
      <w:r w:rsidR="005135A2">
        <w:t>, so choose the one that fits you best.</w:t>
      </w:r>
    </w:p>
    <w:p w14:paraId="25A14D8E" w14:textId="1EB8F31E" w:rsidR="00C5540E" w:rsidRDefault="005135A2" w:rsidP="005135A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21EA17B" wp14:editId="6554F7F2">
            <wp:extent cx="3008804" cy="2373630"/>
            <wp:effectExtent l="19050" t="19050" r="20320" b="2667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3175" cy="23928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EA1D2D" wp14:editId="16EE78D4">
            <wp:extent cx="3023978" cy="2381250"/>
            <wp:effectExtent l="19050" t="19050" r="24130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5314" cy="24059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98EB" w14:textId="27972CEF" w:rsidR="005135A2" w:rsidRDefault="005135A2" w:rsidP="005135A2">
      <w:r w:rsidRPr="00FD0E1C">
        <w:rPr>
          <w:b/>
          <w:bCs/>
        </w:rPr>
        <w:t>3.</w:t>
      </w:r>
      <w:r>
        <w:t xml:space="preserve"> You will </w:t>
      </w:r>
      <w:r w:rsidR="00FD0E1C">
        <w:t xml:space="preserve">see a </w:t>
      </w:r>
      <w:r w:rsidR="00FD0E1C" w:rsidRPr="00FD0E1C">
        <w:rPr>
          <w:b/>
          <w:bCs/>
        </w:rPr>
        <w:t>"Welcome to Trello" message</w:t>
      </w:r>
      <w:r w:rsidR="00FD0E1C">
        <w:t xml:space="preserve"> and a prompt to </w:t>
      </w:r>
      <w:r w:rsidR="00FD0E1C" w:rsidRPr="00FD0E1C">
        <w:rPr>
          <w:b/>
          <w:bCs/>
        </w:rPr>
        <w:t>create and name your new Workspace</w:t>
      </w:r>
      <w:r w:rsidR="00FD0E1C">
        <w:t xml:space="preserve">. Add </w:t>
      </w:r>
      <w:r w:rsidR="00C93AAE">
        <w:t>teammates</w:t>
      </w:r>
      <w:r w:rsidR="00FD0E1C">
        <w:t xml:space="preserve"> if you like. And </w:t>
      </w:r>
      <w:r w:rsidR="00FD0E1C" w:rsidRPr="00FD0E1C">
        <w:rPr>
          <w:b/>
          <w:bCs/>
        </w:rPr>
        <w:t>click "Create your Workspace".</w:t>
      </w:r>
    </w:p>
    <w:p w14:paraId="632B808A" w14:textId="0E0C89A8" w:rsidR="00730744" w:rsidRDefault="00730744" w:rsidP="00C5540E">
      <w:r>
        <w:rPr>
          <w:noProof/>
          <w14:ligatures w14:val="standardContextual"/>
        </w:rPr>
        <w:lastRenderedPageBreak/>
        <w:drawing>
          <wp:inline distT="0" distB="0" distL="0" distR="0" wp14:anchorId="58755A71" wp14:editId="063824FF">
            <wp:extent cx="6580414" cy="3070860"/>
            <wp:effectExtent l="19050" t="19050" r="11430" b="1524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02084" cy="30809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DE12D" w14:textId="77777777" w:rsidR="00F238C8" w:rsidRDefault="00F238C8" w:rsidP="00C5540E"/>
    <w:p w14:paraId="12099BFF" w14:textId="5C83F57F" w:rsidR="00FD0E1C" w:rsidRDefault="00FD0E1C" w:rsidP="00C5540E">
      <w:r w:rsidRPr="00F238C8">
        <w:rPr>
          <w:b/>
          <w:bCs/>
        </w:rPr>
        <w:t>4.</w:t>
      </w:r>
      <w:r>
        <w:t xml:space="preserve"> You don't need a premium plan. </w:t>
      </w:r>
      <w:r w:rsidRPr="00F238C8">
        <w:rPr>
          <w:b/>
          <w:bCs/>
        </w:rPr>
        <w:t>Click "Skip".</w:t>
      </w:r>
    </w:p>
    <w:p w14:paraId="32D330D7" w14:textId="37CBFF68" w:rsidR="00730744" w:rsidRDefault="00730744" w:rsidP="00C5540E">
      <w:r>
        <w:rPr>
          <w:noProof/>
          <w14:ligatures w14:val="standardContextual"/>
        </w:rPr>
        <w:drawing>
          <wp:inline distT="0" distB="0" distL="0" distR="0" wp14:anchorId="56445D15" wp14:editId="4656E142">
            <wp:extent cx="6579870" cy="4237414"/>
            <wp:effectExtent l="19050" t="19050" r="11430" b="1079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6016" cy="42413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120BF4" w14:textId="5F27A175" w:rsidR="00FD0E1C" w:rsidRDefault="00A11AF4" w:rsidP="00C5540E">
      <w:r w:rsidRPr="00A11AF4">
        <w:rPr>
          <w:b/>
          <w:bCs/>
        </w:rPr>
        <w:t>5. You are now taken to your project</w:t>
      </w:r>
      <w:r>
        <w:t xml:space="preserve">, which in our case </w:t>
      </w:r>
      <w:r w:rsidRPr="00F238C8">
        <w:rPr>
          <w:b/>
          <w:bCs/>
        </w:rPr>
        <w:t>is called "QA-Fundamentals"</w:t>
      </w:r>
      <w:r>
        <w:t xml:space="preserve"> and has one </w:t>
      </w:r>
      <w:r w:rsidRPr="00A11AF4">
        <w:rPr>
          <w:b/>
          <w:bCs/>
        </w:rPr>
        <w:t>"Untitled board"</w:t>
      </w:r>
      <w:r>
        <w:rPr>
          <w:b/>
          <w:bCs/>
        </w:rPr>
        <w:t xml:space="preserve">. </w:t>
      </w:r>
      <w:r w:rsidRPr="00A11AF4">
        <w:t xml:space="preserve">You can </w:t>
      </w:r>
      <w:r w:rsidRPr="00A11AF4">
        <w:rPr>
          <w:b/>
          <w:bCs/>
        </w:rPr>
        <w:t>change the name</w:t>
      </w:r>
      <w:r w:rsidRPr="00A11AF4">
        <w:t xml:space="preserve"> of the board, by </w:t>
      </w:r>
      <w:r w:rsidRPr="00A11AF4">
        <w:rPr>
          <w:b/>
          <w:bCs/>
        </w:rPr>
        <w:t>clicking directly on it</w:t>
      </w:r>
      <w:r w:rsidRPr="00A11AF4">
        <w:t>.</w:t>
      </w:r>
      <w:r>
        <w:rPr>
          <w:b/>
          <w:bCs/>
        </w:rPr>
        <w:t xml:space="preserve"> </w:t>
      </w:r>
    </w:p>
    <w:p w14:paraId="4775A5B3" w14:textId="3277407B" w:rsidR="00730744" w:rsidRDefault="00730744" w:rsidP="00C5540E">
      <w:r>
        <w:rPr>
          <w:noProof/>
          <w14:ligatures w14:val="standardContextual"/>
        </w:rPr>
        <w:lastRenderedPageBreak/>
        <w:drawing>
          <wp:inline distT="0" distB="0" distL="0" distR="0" wp14:anchorId="2DAB738B" wp14:editId="1FAF4DDC">
            <wp:extent cx="6728460" cy="2979747"/>
            <wp:effectExtent l="19050" t="19050" r="15240" b="1143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56752" cy="29922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8886" w14:textId="212C362E" w:rsidR="00A11AF4" w:rsidRDefault="00A11AF4" w:rsidP="00C5540E">
      <w:r w:rsidRPr="00004BC0">
        <w:rPr>
          <w:b/>
          <w:bCs/>
        </w:rPr>
        <w:t>6.</w:t>
      </w:r>
      <w:r>
        <w:t xml:space="preserve"> As you can see, </w:t>
      </w:r>
      <w:r w:rsidRPr="00C93AAE">
        <w:rPr>
          <w:b/>
          <w:bCs/>
        </w:rPr>
        <w:t>by default</w:t>
      </w:r>
      <w:r>
        <w:t xml:space="preserve"> there are </w:t>
      </w:r>
      <w:r w:rsidRPr="00C93AAE">
        <w:rPr>
          <w:b/>
          <w:bCs/>
        </w:rPr>
        <w:t>three lists</w:t>
      </w:r>
      <w:r>
        <w:t xml:space="preserve"> on your board, called </w:t>
      </w:r>
      <w:r w:rsidRPr="00004BC0">
        <w:rPr>
          <w:b/>
          <w:bCs/>
        </w:rPr>
        <w:t>"To Do", "Doing"</w:t>
      </w:r>
      <w:r w:rsidR="00004BC0">
        <w:rPr>
          <w:b/>
          <w:bCs/>
        </w:rPr>
        <w:t xml:space="preserve"> </w:t>
      </w:r>
      <w:r w:rsidR="00004BC0" w:rsidRPr="00004BC0">
        <w:t>and</w:t>
      </w:r>
      <w:r w:rsidR="00004BC0">
        <w:rPr>
          <w:b/>
          <w:bCs/>
        </w:rPr>
        <w:t xml:space="preserve"> </w:t>
      </w:r>
      <w:r w:rsidRPr="00004BC0">
        <w:rPr>
          <w:b/>
          <w:bCs/>
        </w:rPr>
        <w:t>"Done"</w:t>
      </w:r>
      <w:r w:rsidRPr="00004BC0">
        <w:t>.</w:t>
      </w:r>
      <w:r w:rsidRPr="00004BC0">
        <w:rPr>
          <w:b/>
          <w:bCs/>
        </w:rPr>
        <w:t xml:space="preserve"> </w:t>
      </w:r>
      <w:r>
        <w:t xml:space="preserve">You can add more lists, depending on the project you are working on and </w:t>
      </w:r>
      <w:r w:rsidR="00C93AAE">
        <w:t>its</w:t>
      </w:r>
      <w:r>
        <w:t xml:space="preserve"> needs.</w:t>
      </w:r>
      <w:r w:rsidR="000C3788">
        <w:t xml:space="preserve"> So, let</w:t>
      </w:r>
      <w:r w:rsidR="00F238C8">
        <w:t>'</w:t>
      </w:r>
      <w:r w:rsidR="000C3788">
        <w:t xml:space="preserve">s create another list, called </w:t>
      </w:r>
      <w:r w:rsidR="000C3788" w:rsidRPr="00004BC0">
        <w:rPr>
          <w:b/>
          <w:bCs/>
        </w:rPr>
        <w:t>"On Hold"</w:t>
      </w:r>
      <w:r w:rsidR="000C3788">
        <w:t xml:space="preserve"> because everybody has some tasks that are postponed. </w:t>
      </w:r>
      <w:r w:rsidR="000C378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0C3788">
        <w:t xml:space="preserve"> Click on </w:t>
      </w:r>
      <w:r w:rsidR="00C93AAE">
        <w:t xml:space="preserve">the </w:t>
      </w:r>
      <w:r w:rsidR="000C3788">
        <w:t>"Add another list" button.</w:t>
      </w:r>
    </w:p>
    <w:p w14:paraId="4529C910" w14:textId="71BF26B7" w:rsidR="00730744" w:rsidRDefault="00730744" w:rsidP="00C5540E">
      <w:r>
        <w:rPr>
          <w:noProof/>
          <w14:ligatures w14:val="standardContextual"/>
        </w:rPr>
        <w:drawing>
          <wp:inline distT="0" distB="0" distL="0" distR="0" wp14:anchorId="4843A0B4" wp14:editId="740E4061">
            <wp:extent cx="6697980" cy="1703126"/>
            <wp:effectExtent l="19050" t="19050" r="26670" b="1143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9971" cy="1706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3D203C" w14:textId="7E45BBE6" w:rsidR="002408F9" w:rsidRDefault="002408F9" w:rsidP="00C5540E">
      <w:r>
        <w:rPr>
          <w:noProof/>
          <w14:ligatures w14:val="standardContextual"/>
        </w:rPr>
        <w:drawing>
          <wp:inline distT="0" distB="0" distL="0" distR="0" wp14:anchorId="54465765" wp14:editId="1B2CFAFF">
            <wp:extent cx="6697980" cy="1041581"/>
            <wp:effectExtent l="19050" t="19050" r="26670" b="2540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7332" cy="1043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068DC" w14:textId="2454EF3F" w:rsidR="002408F9" w:rsidRDefault="002408F9" w:rsidP="00C5540E">
      <w:r w:rsidRPr="00004BC0">
        <w:rPr>
          <w:b/>
          <w:bCs/>
        </w:rPr>
        <w:t>7.</w:t>
      </w:r>
      <w:r>
        <w:t xml:space="preserve"> Now let's </w:t>
      </w:r>
      <w:r w:rsidRPr="00004BC0">
        <w:rPr>
          <w:b/>
          <w:bCs/>
        </w:rPr>
        <w:t>create our first card</w:t>
      </w:r>
      <w:r>
        <w:t xml:space="preserve">. By "card" Trello means task. So, </w:t>
      </w:r>
      <w:r w:rsidRPr="00004BC0">
        <w:rPr>
          <w:b/>
          <w:bCs/>
        </w:rPr>
        <w:t xml:space="preserve">we click "+ Add a card" on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>"To Do" board</w:t>
      </w:r>
      <w:r>
        <w:t xml:space="preserve"> and you will be prompted to enter a name for this card. We're naming the card </w:t>
      </w:r>
      <w:r w:rsidRPr="00004BC0">
        <w:rPr>
          <w:b/>
          <w:bCs/>
        </w:rPr>
        <w:t>"Download and install Trello Desktop!"</w:t>
      </w:r>
      <w:r>
        <w:t xml:space="preserve"> because this is exactly what we're going to do</w:t>
      </w:r>
      <w:r w:rsidR="00004BC0">
        <w:t xml:space="preserve"> later</w:t>
      </w:r>
      <w:r>
        <w:t>.</w:t>
      </w:r>
    </w:p>
    <w:p w14:paraId="3E199106" w14:textId="6EB16D8B" w:rsidR="002408F9" w:rsidRDefault="002408F9" w:rsidP="00C5540E">
      <w:r>
        <w:rPr>
          <w:noProof/>
          <w14:ligatures w14:val="standardContextual"/>
        </w:rPr>
        <w:drawing>
          <wp:inline distT="0" distB="0" distL="0" distR="0" wp14:anchorId="16C56D07" wp14:editId="528C62A6">
            <wp:extent cx="6647815" cy="1194435"/>
            <wp:effectExtent l="19050" t="19050" r="19685" b="2476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94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1C1E1" w14:textId="788A722B" w:rsidR="00F47902" w:rsidRPr="00004BC0" w:rsidRDefault="00F47902" w:rsidP="00C5540E">
      <w:pPr>
        <w:rPr>
          <w:b/>
          <w:bCs/>
        </w:rPr>
      </w:pPr>
      <w:r w:rsidRPr="00004BC0">
        <w:rPr>
          <w:b/>
          <w:bCs/>
        </w:rPr>
        <w:t>8.</w:t>
      </w:r>
      <w:r>
        <w:t xml:space="preserve"> At this point, if you hit Enter or the blue button "Add card", you'll be given the opportunity to create another card, so let's do it. </w:t>
      </w:r>
      <w:r w:rsidRPr="00004BC0">
        <w:rPr>
          <w:b/>
          <w:bCs/>
        </w:rPr>
        <w:t>Create another card and name it "Homework".</w:t>
      </w:r>
    </w:p>
    <w:p w14:paraId="341977FB" w14:textId="73D92B43" w:rsidR="00F47902" w:rsidRDefault="00F47902" w:rsidP="00C5540E">
      <w:r>
        <w:rPr>
          <w:noProof/>
          <w14:ligatures w14:val="standardContextual"/>
        </w:rPr>
        <w:lastRenderedPageBreak/>
        <w:drawing>
          <wp:inline distT="0" distB="0" distL="0" distR="0" wp14:anchorId="192636EA" wp14:editId="379F42F9">
            <wp:extent cx="2647950" cy="1762821"/>
            <wp:effectExtent l="19050" t="19050" r="19050" b="2794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4532" cy="17672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5D9D40" w14:textId="33575887" w:rsidR="00F47902" w:rsidRDefault="00F47902" w:rsidP="00C5540E">
      <w:r w:rsidRPr="00004BC0">
        <w:rPr>
          <w:b/>
          <w:bCs/>
        </w:rPr>
        <w:t>9.</w:t>
      </w:r>
      <w:r>
        <w:t xml:space="preserve"> Now, </w:t>
      </w:r>
      <w:r w:rsidRPr="00004BC0">
        <w:rPr>
          <w:b/>
          <w:bCs/>
        </w:rPr>
        <w:t>hover</w:t>
      </w:r>
      <w:r>
        <w:t xml:space="preserve"> over the "Homework" </w:t>
      </w:r>
      <w:r w:rsidR="00004BC0">
        <w:t xml:space="preserve">title </w:t>
      </w:r>
      <w:r>
        <w:t xml:space="preserve">and when a </w:t>
      </w:r>
      <w:r w:rsidRPr="00004BC0">
        <w:rPr>
          <w:b/>
          <w:bCs/>
        </w:rPr>
        <w:t>small pencil appears, click on it</w:t>
      </w:r>
      <w:r w:rsidR="005A4D68" w:rsidRPr="00004BC0">
        <w:rPr>
          <w:b/>
          <w:bCs/>
        </w:rPr>
        <w:t>.</w:t>
      </w:r>
    </w:p>
    <w:p w14:paraId="28E6D907" w14:textId="5FF8835A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3274FAF7" wp14:editId="4743D402">
            <wp:extent cx="2716530" cy="391647"/>
            <wp:effectExtent l="19050" t="19050" r="7620" b="2794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4581" cy="3971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D3FA7F" w14:textId="4F83D0A1" w:rsidR="005A4D68" w:rsidRDefault="005A4D68" w:rsidP="00C5540E">
      <w:r w:rsidRPr="00004BC0">
        <w:rPr>
          <w:b/>
          <w:bCs/>
        </w:rPr>
        <w:t>10.</w:t>
      </w:r>
      <w:r>
        <w:t xml:space="preserve"> A menu with </w:t>
      </w:r>
      <w:r w:rsidR="00004BC0">
        <w:t xml:space="preserve">a </w:t>
      </w:r>
      <w:r>
        <w:t xml:space="preserve">few options will appear. </w:t>
      </w:r>
      <w:r w:rsidRPr="00004BC0">
        <w:rPr>
          <w:b/>
          <w:bCs/>
        </w:rPr>
        <w:t>Choose "Move".</w:t>
      </w:r>
    </w:p>
    <w:p w14:paraId="232EEAF1" w14:textId="75352331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5941D676" wp14:editId="329A5C57">
            <wp:extent cx="3634740" cy="2618359"/>
            <wp:effectExtent l="0" t="0" r="381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4240" cy="26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994" w14:textId="5A56DADE" w:rsidR="005A4D68" w:rsidRDefault="005A4D68" w:rsidP="00C5540E">
      <w:r w:rsidRPr="00004BC0">
        <w:rPr>
          <w:b/>
          <w:bCs/>
        </w:rPr>
        <w:t>11.</w:t>
      </w:r>
      <w:r>
        <w:t xml:space="preserve"> And then move the card </w:t>
      </w:r>
      <w:r w:rsidRPr="00004BC0">
        <w:rPr>
          <w:b/>
          <w:bCs/>
        </w:rPr>
        <w:t xml:space="preserve">from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 xml:space="preserve">"To Do" to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>"On Hold" list</w:t>
      </w:r>
      <w:r>
        <w:t xml:space="preserve">. </w:t>
      </w:r>
    </w:p>
    <w:p w14:paraId="629A00C3" w14:textId="264B3558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02D2CE02" wp14:editId="0E491F87">
            <wp:extent cx="2948317" cy="2673350"/>
            <wp:effectExtent l="19050" t="19050" r="23495" b="1270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53319" cy="26778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2665" w14:textId="71999C67" w:rsidR="005A4D68" w:rsidRDefault="005A4D68" w:rsidP="00C5540E">
      <w:r w:rsidRPr="00004BC0">
        <w:rPr>
          <w:b/>
          <w:bCs/>
        </w:rPr>
        <w:t>12.</w:t>
      </w:r>
      <w:r>
        <w:t xml:space="preserve"> So now you have one card in </w:t>
      </w:r>
      <w:r w:rsidR="00C93AAE">
        <w:t xml:space="preserve">the </w:t>
      </w:r>
      <w:r>
        <w:t xml:space="preserve">"To Do" and one card in </w:t>
      </w:r>
      <w:r w:rsidR="00C93AAE">
        <w:t xml:space="preserve">the </w:t>
      </w:r>
      <w:r>
        <w:t xml:space="preserve">"On Hold" list. </w:t>
      </w:r>
      <w:r w:rsidR="005D3738">
        <w:t xml:space="preserve">Open the </w:t>
      </w:r>
      <w:r w:rsidR="005D3738" w:rsidRPr="00004BC0">
        <w:rPr>
          <w:b/>
          <w:bCs/>
        </w:rPr>
        <w:t>"Download and install Trello Desktop!" card</w:t>
      </w:r>
      <w:r w:rsidR="005D3738">
        <w:t>. You can do that by clicking "Open card" through the menu or by clicking directly on the title (not the little pencil, directly on the title).</w:t>
      </w:r>
    </w:p>
    <w:p w14:paraId="1860A53D" w14:textId="5A99209D" w:rsidR="005D3738" w:rsidRDefault="005D3738" w:rsidP="00C5540E">
      <w:r>
        <w:rPr>
          <w:noProof/>
          <w14:ligatures w14:val="standardContextual"/>
        </w:rPr>
        <w:lastRenderedPageBreak/>
        <w:drawing>
          <wp:inline distT="0" distB="0" distL="0" distR="0" wp14:anchorId="04CB537A" wp14:editId="059C5C9A">
            <wp:extent cx="3581400" cy="2472236"/>
            <wp:effectExtent l="0" t="0" r="0" b="444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9465" cy="24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85E" w14:textId="0C330023" w:rsidR="005D3738" w:rsidRDefault="005D3738" w:rsidP="00C5540E">
      <w:r w:rsidRPr="00004BC0">
        <w:rPr>
          <w:b/>
          <w:bCs/>
        </w:rPr>
        <w:t>13.</w:t>
      </w:r>
      <w:r>
        <w:t xml:space="preserve"> And this is your </w:t>
      </w:r>
      <w:r w:rsidRPr="00004BC0">
        <w:rPr>
          <w:b/>
          <w:bCs/>
        </w:rPr>
        <w:t>card's details</w:t>
      </w:r>
      <w:r>
        <w:t xml:space="preserve">. You can edit it whichever </w:t>
      </w:r>
      <w:r w:rsidR="00C93AAE">
        <w:t xml:space="preserve">way </w:t>
      </w:r>
      <w:r>
        <w:t xml:space="preserve">you like. You can add members, labels, checklists, dates, attachments, </w:t>
      </w:r>
      <w:r w:rsidR="00004BC0">
        <w:t>etc</w:t>
      </w:r>
      <w:r>
        <w:t>.</w:t>
      </w:r>
      <w:r w:rsidR="00F238C8">
        <w:t xml:space="preserve"> For now, we will just </w:t>
      </w:r>
      <w:r w:rsidR="00F238C8" w:rsidRPr="00004BC0">
        <w:rPr>
          <w:b/>
          <w:bCs/>
        </w:rPr>
        <w:t>add a comment "I'll download Trello Desktop right about now!"</w:t>
      </w:r>
      <w:r w:rsidR="00F238C8">
        <w:t xml:space="preserve"> in the comment section</w:t>
      </w:r>
      <w:r w:rsidR="00004BC0">
        <w:t xml:space="preserve"> and</w:t>
      </w:r>
      <w:r w:rsidR="00F238C8">
        <w:t xml:space="preserve"> then move the card to </w:t>
      </w:r>
      <w:r w:rsidR="00C93AAE">
        <w:t xml:space="preserve">the </w:t>
      </w:r>
      <w:r w:rsidR="00F238C8">
        <w:t>"Doing" list.</w:t>
      </w:r>
    </w:p>
    <w:p w14:paraId="218BBF42" w14:textId="4F7C5B95" w:rsidR="00F238C8" w:rsidRDefault="00F238C8" w:rsidP="00C5540E">
      <w:r>
        <w:rPr>
          <w:noProof/>
          <w14:ligatures w14:val="standardContextual"/>
        </w:rPr>
        <w:drawing>
          <wp:inline distT="0" distB="0" distL="0" distR="0" wp14:anchorId="2275D165" wp14:editId="5F475B09">
            <wp:extent cx="5500439" cy="6012180"/>
            <wp:effectExtent l="19050" t="19050" r="24130" b="2667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1816" cy="6013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EB949C" w14:textId="78FABEEC" w:rsidR="005F7DB5" w:rsidRDefault="00C5540E" w:rsidP="00C5540E">
      <w:pPr>
        <w:pStyle w:val="2"/>
      </w:pPr>
      <w:r>
        <w:lastRenderedPageBreak/>
        <w:t>Trello Desktop</w:t>
      </w:r>
    </w:p>
    <w:p w14:paraId="467B6E34" w14:textId="26DB8BCC" w:rsidR="00F238C8" w:rsidRPr="00F238C8" w:rsidRDefault="00F238C8" w:rsidP="00F238C8">
      <w:r w:rsidRPr="008112EA">
        <w:rPr>
          <w:b/>
          <w:bCs/>
        </w:rPr>
        <w:t>1.</w:t>
      </w:r>
      <w:r>
        <w:t xml:space="preserve"> </w:t>
      </w:r>
      <w:r w:rsidRPr="008112EA">
        <w:rPr>
          <w:b/>
          <w:bCs/>
        </w:rPr>
        <w:t>Navigate</w:t>
      </w:r>
      <w:r>
        <w:t xml:space="preserve"> to </w:t>
      </w:r>
      <w:hyperlink r:id="rId24" w:history="1">
        <w:r w:rsidR="00004BC0" w:rsidRPr="00004BC0">
          <w:rPr>
            <w:rStyle w:val="a7"/>
            <w:b/>
            <w:bCs/>
          </w:rPr>
          <w:t>https://trello.com/platforms</w:t>
        </w:r>
      </w:hyperlink>
      <w:r w:rsidR="008112EA">
        <w:t xml:space="preserve">. For the purpose of this tutorial, we are installing Trello on Windows, so </w:t>
      </w:r>
      <w:r w:rsidR="008112EA" w:rsidRPr="008112EA">
        <w:rPr>
          <w:b/>
          <w:bCs/>
        </w:rPr>
        <w:t xml:space="preserve">click on </w:t>
      </w:r>
      <w:r w:rsidR="00C93AAE">
        <w:rPr>
          <w:b/>
          <w:bCs/>
        </w:rPr>
        <w:t xml:space="preserve">the </w:t>
      </w:r>
      <w:r w:rsidR="008112EA" w:rsidRPr="008112EA">
        <w:rPr>
          <w:b/>
          <w:bCs/>
        </w:rPr>
        <w:t>"Get it from Microsoft Button".</w:t>
      </w:r>
    </w:p>
    <w:p w14:paraId="3D34CA49" w14:textId="2ACD0402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29BD8ECC" wp14:editId="083DAE50">
            <wp:extent cx="6625590" cy="3483909"/>
            <wp:effectExtent l="19050" t="19050" r="22860" b="2159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591" t="1476" r="6123"/>
                    <a:stretch/>
                  </pic:blipFill>
                  <pic:spPr bwMode="auto">
                    <a:xfrm>
                      <a:off x="0" y="0"/>
                      <a:ext cx="6644368" cy="3493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F9B3E" w14:textId="747FEA59" w:rsidR="008112EA" w:rsidRDefault="008112EA" w:rsidP="00CE7869">
      <w:r w:rsidRPr="007C7965">
        <w:rPr>
          <w:b/>
          <w:bCs/>
        </w:rPr>
        <w:t>2.</w:t>
      </w:r>
      <w:r>
        <w:t xml:space="preserve"> You'll be redirected to Trello's page </w:t>
      </w:r>
      <w:r w:rsidR="00C93AAE">
        <w:t>on</w:t>
      </w:r>
      <w:r>
        <w:t xml:space="preserve"> Microsoft store, so click </w:t>
      </w:r>
      <w:r w:rsidRPr="008112EA">
        <w:rPr>
          <w:b/>
          <w:bCs/>
        </w:rPr>
        <w:t>"Get in Store app".</w:t>
      </w:r>
    </w:p>
    <w:p w14:paraId="42E36EFA" w14:textId="5E4A3247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746B2A9B" wp14:editId="2D6F884F">
            <wp:extent cx="6625590" cy="3429718"/>
            <wp:effectExtent l="19050" t="19050" r="22860" b="18415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9208" cy="34367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C0CE" w14:textId="1FD70638" w:rsidR="007C7965" w:rsidRDefault="007C7965" w:rsidP="00CE7869">
      <w:r w:rsidRPr="007C7965">
        <w:rPr>
          <w:b/>
          <w:bCs/>
        </w:rPr>
        <w:t>3.</w:t>
      </w:r>
      <w:r>
        <w:t xml:space="preserve"> On the following pop-up window, click "Get" and when download completes </w:t>
      </w:r>
      <w:r>
        <w:sym w:font="Wingdings" w:char="F0E0"/>
      </w:r>
      <w:r>
        <w:t xml:space="preserve"> "Open".</w:t>
      </w:r>
    </w:p>
    <w:p w14:paraId="294CAA65" w14:textId="6DDBC54F" w:rsidR="00CE7869" w:rsidRDefault="00CE7869" w:rsidP="00CE7869">
      <w:r>
        <w:rPr>
          <w:noProof/>
          <w14:ligatures w14:val="standardContextual"/>
        </w:rPr>
        <w:lastRenderedPageBreak/>
        <w:drawing>
          <wp:inline distT="0" distB="0" distL="0" distR="0" wp14:anchorId="06FF05B7" wp14:editId="1BE25882">
            <wp:extent cx="3228805" cy="1771650"/>
            <wp:effectExtent l="19050" t="19050" r="10160" b="1905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7274" cy="17817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7965">
        <w:t xml:space="preserve">  </w:t>
      </w:r>
      <w:r>
        <w:rPr>
          <w:noProof/>
          <w14:ligatures w14:val="standardContextual"/>
        </w:rPr>
        <w:drawing>
          <wp:inline distT="0" distB="0" distL="0" distR="0" wp14:anchorId="543CC9F5" wp14:editId="5B65D5DE">
            <wp:extent cx="3249930" cy="1769348"/>
            <wp:effectExtent l="19050" t="19050" r="26670" b="2159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9255" cy="1774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5FFC4A" w14:textId="2D5DA75A" w:rsidR="00CE7869" w:rsidRDefault="00CE7869" w:rsidP="007C796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4E9FEFB" wp14:editId="0D5C6A10">
            <wp:extent cx="4015740" cy="2199871"/>
            <wp:effectExtent l="19050" t="19050" r="22860" b="10160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5496" cy="2205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A02BB" w14:textId="5C85A92D" w:rsidR="007C7965" w:rsidRDefault="007C7965" w:rsidP="007C7965">
      <w:r w:rsidRPr="007C7965">
        <w:rPr>
          <w:b/>
          <w:bCs/>
        </w:rPr>
        <w:t>4.</w:t>
      </w:r>
      <w:r>
        <w:t xml:space="preserve"> This is how the first screen looks like. </w:t>
      </w:r>
      <w:r w:rsidRPr="007C7965">
        <w:rPr>
          <w:b/>
          <w:bCs/>
        </w:rPr>
        <w:t>Hit "Continue".</w:t>
      </w:r>
      <w:r w:rsidR="00137EE4">
        <w:rPr>
          <w:b/>
          <w:bCs/>
        </w:rPr>
        <w:t xml:space="preserve">       </w:t>
      </w:r>
    </w:p>
    <w:p w14:paraId="5A8F5090" w14:textId="0E4D9906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0EB70389" wp14:editId="39473082">
            <wp:extent cx="6647815" cy="4444365"/>
            <wp:effectExtent l="19050" t="19050" r="19685" b="13335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444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433D3" w14:textId="20750BC8" w:rsidR="007C7965" w:rsidRDefault="007C7965" w:rsidP="00CE7869"/>
    <w:p w14:paraId="4551C13C" w14:textId="54140098" w:rsidR="007C7965" w:rsidRDefault="007C7965" w:rsidP="00CE7869">
      <w:r w:rsidRPr="007C1708">
        <w:rPr>
          <w:b/>
          <w:bCs/>
        </w:rPr>
        <w:lastRenderedPageBreak/>
        <w:t>5.</w:t>
      </w:r>
      <w:r>
        <w:t xml:space="preserve"> </w:t>
      </w:r>
      <w:r w:rsidR="007C1708">
        <w:t xml:space="preserve">Since you already have an account, created via Trello Web App </w:t>
      </w:r>
      <w:r w:rsidR="007C1708" w:rsidRPr="007C1708">
        <w:rPr>
          <w:b/>
          <w:bCs/>
        </w:rPr>
        <w:t>"Log in"</w:t>
      </w:r>
      <w:r w:rsidR="007C1708">
        <w:rPr>
          <w:b/>
          <w:bCs/>
        </w:rPr>
        <w:t xml:space="preserve"> with your credentials</w:t>
      </w:r>
      <w:r w:rsidR="007C1708" w:rsidRPr="007C1708">
        <w:rPr>
          <w:b/>
          <w:bCs/>
        </w:rPr>
        <w:t>.</w:t>
      </w:r>
    </w:p>
    <w:p w14:paraId="2FDE0B1E" w14:textId="1805ED10" w:rsidR="00334EEF" w:rsidRDefault="00334EEF" w:rsidP="00CE7869">
      <w:r>
        <w:rPr>
          <w:noProof/>
          <w14:ligatures w14:val="standardContextual"/>
        </w:rPr>
        <w:drawing>
          <wp:inline distT="0" distB="0" distL="0" distR="0" wp14:anchorId="7E5A2CB4" wp14:editId="6CA1D8C5">
            <wp:extent cx="6647815" cy="4771390"/>
            <wp:effectExtent l="19050" t="19050" r="19685" b="1016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771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43D14" w14:textId="36458FDD" w:rsidR="007C1708" w:rsidRDefault="007C1708" w:rsidP="00CE7869">
      <w:r>
        <w:rPr>
          <w:noProof/>
          <w14:ligatures w14:val="standardContextual"/>
        </w:rPr>
        <w:drawing>
          <wp:inline distT="0" distB="0" distL="0" distR="0" wp14:anchorId="25ACD7A5" wp14:editId="37A05156">
            <wp:extent cx="3160940" cy="4122420"/>
            <wp:effectExtent l="19050" t="19050" r="20955" b="1143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8092" cy="41317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3002CA" w14:textId="34B1A5B9" w:rsidR="00334EEF" w:rsidRDefault="007C1708" w:rsidP="00CE7869">
      <w:r w:rsidRPr="00136C3D">
        <w:rPr>
          <w:b/>
          <w:bCs/>
        </w:rPr>
        <w:lastRenderedPageBreak/>
        <w:t xml:space="preserve">6. </w:t>
      </w:r>
      <w:r>
        <w:t>As you can see, your project is here, as well as its board.</w:t>
      </w:r>
      <w:r w:rsidR="00136C3D">
        <w:t xml:space="preserve"> Also, you may notice, that the </w:t>
      </w:r>
      <w:r w:rsidR="00136C3D" w:rsidRPr="00136C3D">
        <w:rPr>
          <w:b/>
          <w:bCs/>
        </w:rPr>
        <w:t>user interface is the same</w:t>
      </w:r>
      <w:r w:rsidR="00136C3D">
        <w:t xml:space="preserve"> as in the Web app.</w:t>
      </w:r>
    </w:p>
    <w:p w14:paraId="25D0256F" w14:textId="7C1AB323" w:rsidR="00334EEF" w:rsidRDefault="00136C3D" w:rsidP="00CE7869">
      <w:r>
        <w:rPr>
          <w:noProof/>
          <w14:ligatures w14:val="standardContextual"/>
        </w:rPr>
        <w:drawing>
          <wp:inline distT="0" distB="0" distL="0" distR="0" wp14:anchorId="27574565" wp14:editId="3972AA76">
            <wp:extent cx="6647815" cy="4682490"/>
            <wp:effectExtent l="19050" t="19050" r="19685" b="22860"/>
            <wp:docPr id="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298"/>
                    <a:stretch/>
                  </pic:blipFill>
                  <pic:spPr bwMode="auto">
                    <a:xfrm>
                      <a:off x="0" y="0"/>
                      <a:ext cx="6647815" cy="4682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8FF47" w14:textId="4404746D" w:rsidR="00136C3D" w:rsidRDefault="00136C3D" w:rsidP="00CE7869">
      <w:r>
        <w:rPr>
          <w:noProof/>
          <w14:ligatures w14:val="standardContextual"/>
        </w:rPr>
        <w:drawing>
          <wp:inline distT="0" distB="0" distL="0" distR="0" wp14:anchorId="750AC035" wp14:editId="64A4E53A">
            <wp:extent cx="6647815" cy="2236470"/>
            <wp:effectExtent l="19050" t="19050" r="19685" b="1143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4535"/>
                    <a:stretch/>
                  </pic:blipFill>
                  <pic:spPr bwMode="auto">
                    <a:xfrm>
                      <a:off x="0" y="0"/>
                      <a:ext cx="6647815" cy="2236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35276" w14:textId="3DACBFE3" w:rsidR="00136C3D" w:rsidRPr="00C56BC3" w:rsidRDefault="00136C3D" w:rsidP="00CE7869">
      <w:r w:rsidRPr="00136C3D">
        <w:rPr>
          <w:b/>
          <w:bCs/>
        </w:rPr>
        <w:t>7.</w:t>
      </w:r>
      <w:r>
        <w:t xml:space="preserve"> Now move the </w:t>
      </w:r>
      <w:r w:rsidRPr="00136C3D">
        <w:rPr>
          <w:b/>
          <w:bCs/>
        </w:rPr>
        <w:t>"Download and install Trello Desktop!"</w:t>
      </w:r>
      <w:r>
        <w:t xml:space="preserve"> card from </w:t>
      </w:r>
      <w:r w:rsidRPr="00136C3D">
        <w:rPr>
          <w:b/>
          <w:bCs/>
        </w:rPr>
        <w:t>"Doing" to "Done".</w:t>
      </w:r>
      <w:r w:rsidR="008E5A4F">
        <w:rPr>
          <w:b/>
          <w:bCs/>
        </w:rPr>
        <w:t xml:space="preserve"> </w:t>
      </w:r>
      <w:r w:rsidR="008E5A4F" w:rsidRPr="008E5A4F">
        <w:t>And then</w:t>
      </w:r>
      <w:r w:rsidR="008E5A4F">
        <w:rPr>
          <w:b/>
          <w:bCs/>
        </w:rPr>
        <w:t xml:space="preserve"> sent it to Archive. </w:t>
      </w:r>
      <w:r w:rsidR="008E5A4F" w:rsidRPr="00C56BC3">
        <w:t xml:space="preserve">The option </w:t>
      </w:r>
      <w:r w:rsidR="00C56BC3">
        <w:t xml:space="preserve">to </w:t>
      </w:r>
      <w:r w:rsidR="008E5A4F" w:rsidRPr="00C56BC3">
        <w:t xml:space="preserve">"Delete" </w:t>
      </w:r>
      <w:r w:rsidR="00C56BC3">
        <w:t xml:space="preserve">card </w:t>
      </w:r>
      <w:r w:rsidR="008E5A4F" w:rsidRPr="00C56BC3">
        <w:t xml:space="preserve">appears, only after </w:t>
      </w:r>
      <w:r w:rsidR="00C56BC3" w:rsidRPr="00C56BC3">
        <w:t>a card</w:t>
      </w:r>
      <w:r w:rsidR="008E5A4F" w:rsidRPr="00C56BC3">
        <w:t xml:space="preserve"> is archived. If </w:t>
      </w:r>
      <w:r w:rsidR="00C56BC3" w:rsidRPr="00C56BC3">
        <w:t>a card</w:t>
      </w:r>
      <w:r w:rsidR="008E5A4F" w:rsidRPr="00C56BC3">
        <w:t xml:space="preserve"> is deleted, it cannot be restored, while if it</w:t>
      </w:r>
      <w:r w:rsidR="00C56BC3">
        <w:t>'</w:t>
      </w:r>
      <w:r w:rsidR="008E5A4F" w:rsidRPr="00C56BC3">
        <w:t>s archived – it can.</w:t>
      </w:r>
      <w:r w:rsidR="00C56BC3" w:rsidRPr="00C56BC3">
        <w:t xml:space="preserve"> To unarchive a Trello card, head to the board that used to host the card and click on </w:t>
      </w:r>
      <w:r w:rsidR="00C56BC3">
        <w:t>"</w:t>
      </w:r>
      <w:r w:rsidR="00C56BC3" w:rsidRPr="00C56BC3">
        <w:t xml:space="preserve"> Menu</w:t>
      </w:r>
      <w:r w:rsidR="00C56BC3">
        <w:t>"</w:t>
      </w:r>
      <w:r w:rsidR="00C56BC3" w:rsidRPr="00C56BC3">
        <w:t xml:space="preserve"> on the top right side of the board. Next, click </w:t>
      </w:r>
      <w:r w:rsidR="00C56BC3">
        <w:t>"</w:t>
      </w:r>
      <w:r w:rsidR="00C56BC3" w:rsidRPr="00C56BC3">
        <w:t>More</w:t>
      </w:r>
      <w:r w:rsidR="00C56BC3">
        <w:t>"</w:t>
      </w:r>
      <w:r w:rsidR="00C56BC3" w:rsidRPr="00C56BC3">
        <w:t xml:space="preserve"> and navigate to </w:t>
      </w:r>
      <w:r w:rsidR="00C56BC3">
        <w:t>"</w:t>
      </w:r>
      <w:r w:rsidR="00C56BC3" w:rsidRPr="00C56BC3">
        <w:t>Archived Items</w:t>
      </w:r>
      <w:r w:rsidR="00C56BC3">
        <w:t>"</w:t>
      </w:r>
      <w:r w:rsidR="00C56BC3" w:rsidRPr="00C56BC3">
        <w:t xml:space="preserve">. There you will see every card you've archived on that board. To restore a card, simply click </w:t>
      </w:r>
      <w:r w:rsidR="00C56BC3">
        <w:t>"</w:t>
      </w:r>
      <w:r w:rsidR="00C56BC3" w:rsidRPr="00C56BC3">
        <w:t>Send to board</w:t>
      </w:r>
      <w:r w:rsidR="00C56BC3">
        <w:t>"</w:t>
      </w:r>
      <w:r w:rsidR="00C56BC3" w:rsidRPr="00C56BC3">
        <w:t>.</w:t>
      </w:r>
      <w:r w:rsidR="00137EE4">
        <w:t xml:space="preserve">        </w:t>
      </w:r>
    </w:p>
    <w:p w14:paraId="056EC3E6" w14:textId="2708221C" w:rsidR="008E5A4F" w:rsidRDefault="00C93AAE" w:rsidP="00CE7869">
      <w:r w:rsidRPr="00C93AAE">
        <w:rPr>
          <w:noProof/>
        </w:rPr>
        <w:lastRenderedPageBreak/>
        <w:drawing>
          <wp:inline distT="0" distB="0" distL="0" distR="0" wp14:anchorId="7E11487C" wp14:editId="53709239">
            <wp:extent cx="5449864" cy="5974080"/>
            <wp:effectExtent l="0" t="0" r="0" b="7620"/>
            <wp:docPr id="572398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8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2775" cy="59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1DC2" w14:textId="597D7A4B" w:rsidR="00C56BC3" w:rsidRDefault="00C56BC3" w:rsidP="00CE7869">
      <w:r>
        <w:rPr>
          <w:noProof/>
          <w14:ligatures w14:val="standardContextual"/>
        </w:rPr>
        <w:drawing>
          <wp:inline distT="0" distB="0" distL="0" distR="0" wp14:anchorId="3DB92D77" wp14:editId="27ED6662">
            <wp:extent cx="2720340" cy="1876425"/>
            <wp:effectExtent l="19050" t="19050" r="22860" b="2857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20340" cy="1876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96E08" w14:textId="57215046" w:rsidR="00C56BC3" w:rsidRDefault="00C56BC3" w:rsidP="00CE7869">
      <w:r w:rsidRPr="00C56BC3">
        <w:rPr>
          <w:b/>
          <w:bCs/>
        </w:rPr>
        <w:t>8.</w:t>
      </w:r>
      <w:r>
        <w:t xml:space="preserve"> Now create a new card in board "To Do", name it </w:t>
      </w:r>
      <w:r w:rsidRPr="00C56BC3">
        <w:rPr>
          <w:b/>
          <w:bCs/>
        </w:rPr>
        <w:t>"Download Trello Mobile".</w:t>
      </w:r>
    </w:p>
    <w:p w14:paraId="34116360" w14:textId="3B30ACB0" w:rsidR="00C56BC3" w:rsidRPr="00CE7869" w:rsidRDefault="00C56BC3" w:rsidP="00CE7869">
      <w:r w:rsidRPr="00C56BC3">
        <w:rPr>
          <w:b/>
          <w:bCs/>
        </w:rPr>
        <w:t>9.</w:t>
      </w:r>
      <w:r>
        <w:t xml:space="preserve"> Move it to </w:t>
      </w:r>
      <w:r w:rsidRPr="00C56BC3">
        <w:rPr>
          <w:b/>
          <w:bCs/>
        </w:rPr>
        <w:t>"Doing".</w:t>
      </w:r>
    </w:p>
    <w:p w14:paraId="2B69038A" w14:textId="39A06206" w:rsidR="005F7DB5" w:rsidRDefault="00C5540E" w:rsidP="00CB49CD">
      <w:pPr>
        <w:pStyle w:val="2"/>
        <w:numPr>
          <w:ilvl w:val="0"/>
          <w:numId w:val="3"/>
        </w:numPr>
      </w:pPr>
      <w:r>
        <w:lastRenderedPageBreak/>
        <w:t>Trello Mobile</w:t>
      </w:r>
    </w:p>
    <w:p w14:paraId="3C35819F" w14:textId="0B6256A5" w:rsidR="00C56BC3" w:rsidRDefault="00C56BC3" w:rsidP="00C56BC3">
      <w:pPr>
        <w:rPr>
          <w:b/>
          <w:bCs/>
        </w:rPr>
      </w:pPr>
      <w:r w:rsidRPr="008112EA">
        <w:rPr>
          <w:b/>
          <w:bCs/>
        </w:rPr>
        <w:t>1.</w:t>
      </w:r>
      <w:r>
        <w:t xml:space="preserve"> For the purpose of this tutorial, we are installing Trello on Android, so </w:t>
      </w:r>
      <w:r w:rsidR="00BF0CFA">
        <w:rPr>
          <w:b/>
          <w:bCs/>
        </w:rPr>
        <w:t xml:space="preserve">open Google </w:t>
      </w:r>
      <w:r w:rsidR="00C93AAE">
        <w:rPr>
          <w:b/>
          <w:bCs/>
        </w:rPr>
        <w:t>Play</w:t>
      </w:r>
      <w:r w:rsidR="00051DBA">
        <w:rPr>
          <w:b/>
          <w:bCs/>
        </w:rPr>
        <w:t>,</w:t>
      </w:r>
      <w:r w:rsidR="00BF0CFA">
        <w:rPr>
          <w:b/>
          <w:bCs/>
        </w:rPr>
        <w:t xml:space="preserve"> search for "Trello"</w:t>
      </w:r>
      <w:r w:rsidR="00051DBA">
        <w:rPr>
          <w:b/>
          <w:bCs/>
        </w:rPr>
        <w:t>,</w:t>
      </w:r>
      <w:r w:rsidR="00BF0CFA">
        <w:rPr>
          <w:b/>
          <w:bCs/>
        </w:rPr>
        <w:t xml:space="preserve"> install it</w:t>
      </w:r>
      <w:r w:rsidR="00C93AAE">
        <w:rPr>
          <w:b/>
          <w:bCs/>
        </w:rPr>
        <w:t>,</w:t>
      </w:r>
      <w:r w:rsidR="00051DBA">
        <w:rPr>
          <w:b/>
          <w:bCs/>
        </w:rPr>
        <w:t xml:space="preserve"> and log in with your existing account.</w:t>
      </w:r>
    </w:p>
    <w:p w14:paraId="71A5446F" w14:textId="6A5F302C" w:rsidR="00051DBA" w:rsidRDefault="00051DBA" w:rsidP="005F5832">
      <w:pPr>
        <w:rPr>
          <w:b/>
          <w:bCs/>
        </w:rPr>
      </w:pPr>
      <w:r w:rsidRPr="00051DBA">
        <w:rPr>
          <w:b/>
          <w:bCs/>
          <w:noProof/>
        </w:rPr>
        <w:drawing>
          <wp:inline distT="0" distB="0" distL="0" distR="0" wp14:anchorId="54FA1899" wp14:editId="0C0E18A2">
            <wp:extent cx="2165350" cy="3922037"/>
            <wp:effectExtent l="19050" t="19050" r="25400" b="21590"/>
            <wp:docPr id="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223" cy="39525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051DBA">
        <w:rPr>
          <w:b/>
          <w:bCs/>
          <w:noProof/>
        </w:rPr>
        <w:drawing>
          <wp:inline distT="0" distB="0" distL="0" distR="0" wp14:anchorId="282F84B0" wp14:editId="7154F740">
            <wp:extent cx="2120900" cy="3915701"/>
            <wp:effectExtent l="19050" t="19050" r="12700" b="27940"/>
            <wp:docPr id="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089" cy="39769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80064" w14:textId="597F0BA9" w:rsidR="00051DBA" w:rsidRDefault="00051DBA" w:rsidP="00051DBA">
      <w:r>
        <w:rPr>
          <w:b/>
          <w:bCs/>
        </w:rPr>
        <w:t xml:space="preserve">2. </w:t>
      </w:r>
      <w:r w:rsidR="005F5832">
        <w:t xml:space="preserve">As you can see your project </w:t>
      </w:r>
      <w:r w:rsidR="003C7DFE">
        <w:t>"QA-Fundamentals" with its board "Software Technologies" is present</w:t>
      </w:r>
      <w:r w:rsidR="005F5832">
        <w:t>.</w:t>
      </w:r>
    </w:p>
    <w:p w14:paraId="78D3B0C9" w14:textId="14862D66" w:rsidR="005F5832" w:rsidRDefault="005F5832" w:rsidP="00051DBA">
      <w:r w:rsidRPr="005F5832">
        <w:rPr>
          <w:noProof/>
        </w:rPr>
        <w:drawing>
          <wp:inline distT="0" distB="0" distL="0" distR="0" wp14:anchorId="7CCDE1A1" wp14:editId="35536CC8">
            <wp:extent cx="2159000" cy="4069507"/>
            <wp:effectExtent l="19050" t="19050" r="12700" b="26670"/>
            <wp:docPr id="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219" cy="40925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5F5832">
        <w:rPr>
          <w:noProof/>
        </w:rPr>
        <w:drawing>
          <wp:inline distT="0" distB="0" distL="0" distR="0" wp14:anchorId="453B0F9B" wp14:editId="0BAA04C8">
            <wp:extent cx="2139950" cy="4068973"/>
            <wp:effectExtent l="19050" t="19050" r="12700" b="27305"/>
            <wp:docPr id="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588" cy="41405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885321" w14:textId="5129E238" w:rsidR="005F5832" w:rsidRDefault="005F5832" w:rsidP="00051DBA">
      <w:r w:rsidRPr="003C7DFE">
        <w:rPr>
          <w:b/>
          <w:bCs/>
        </w:rPr>
        <w:lastRenderedPageBreak/>
        <w:t>3</w:t>
      </w:r>
      <w:r>
        <w:t xml:space="preserve">. Navigate to </w:t>
      </w:r>
      <w:r w:rsidR="00C93AAE">
        <w:t xml:space="preserve">the </w:t>
      </w:r>
      <w:r>
        <w:t xml:space="preserve">"Doing" </w:t>
      </w:r>
      <w:r w:rsidR="003C7DFE">
        <w:t>list</w:t>
      </w:r>
      <w:r>
        <w:t xml:space="preserve"> and </w:t>
      </w:r>
      <w:r w:rsidRPr="003C7DFE">
        <w:rPr>
          <w:b/>
          <w:bCs/>
        </w:rPr>
        <w:t>move the "Download Trello Mobile</w:t>
      </w:r>
      <w:r w:rsidR="003C7DFE" w:rsidRPr="003C7DFE">
        <w:rPr>
          <w:b/>
          <w:bCs/>
        </w:rPr>
        <w:t>"</w:t>
      </w:r>
      <w:r w:rsidRPr="003C7DFE">
        <w:rPr>
          <w:b/>
          <w:bCs/>
        </w:rPr>
        <w:t xml:space="preserve"> card</w:t>
      </w:r>
      <w:r>
        <w:t xml:space="preserve"> in the "Done" </w:t>
      </w:r>
      <w:r w:rsidR="003C7DFE">
        <w:t>list</w:t>
      </w:r>
      <w:r>
        <w:t xml:space="preserve">. </w:t>
      </w:r>
    </w:p>
    <w:p w14:paraId="18712CDD" w14:textId="7AAFE644" w:rsidR="003C7DFE" w:rsidRDefault="003C7DFE" w:rsidP="00051DBA">
      <w:r w:rsidRPr="003C7DFE">
        <w:rPr>
          <w:noProof/>
        </w:rPr>
        <w:drawing>
          <wp:inline distT="0" distB="0" distL="0" distR="0" wp14:anchorId="37A25800" wp14:editId="60C16632">
            <wp:extent cx="2128996" cy="4025272"/>
            <wp:effectExtent l="19050" t="19050" r="24130" b="13335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78" cy="40301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3C7DFE">
        <w:rPr>
          <w:noProof/>
        </w:rPr>
        <w:drawing>
          <wp:inline distT="0" distB="0" distL="0" distR="0" wp14:anchorId="01B43BA2" wp14:editId="50F8826A">
            <wp:extent cx="2140485" cy="4020820"/>
            <wp:effectExtent l="19050" t="19050" r="12700" b="17780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0" cy="4059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3C7DFE">
        <w:rPr>
          <w:noProof/>
        </w:rPr>
        <w:drawing>
          <wp:inline distT="0" distB="0" distL="0" distR="0" wp14:anchorId="3163D0D6" wp14:editId="4173870A">
            <wp:extent cx="2046528" cy="4018909"/>
            <wp:effectExtent l="19050" t="19050" r="11430" b="2032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321" cy="40499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1A894" w14:textId="70F842B6" w:rsidR="003C7DFE" w:rsidRDefault="003C7DFE" w:rsidP="00051DBA">
      <w:r>
        <w:t xml:space="preserve">4. Now in your "To Do" list </w:t>
      </w:r>
      <w:r w:rsidRPr="003C7DFE">
        <w:rPr>
          <w:b/>
          <w:bCs/>
        </w:rPr>
        <w:t>create a new card</w:t>
      </w:r>
      <w:r>
        <w:t>, named "Create new board</w:t>
      </w:r>
      <w:r w:rsidR="00452BB0">
        <w:t>!</w:t>
      </w:r>
      <w:r>
        <w:t>"</w:t>
      </w:r>
      <w:r w:rsidR="00452BB0">
        <w:t>,</w:t>
      </w:r>
      <w:r w:rsidR="009243BA">
        <w:t xml:space="preserve"> head back to</w:t>
      </w:r>
      <w:r w:rsidR="00452BB0">
        <w:t xml:space="preserve"> the main page of your workspace, where we will create the new board. Click on the green "plus" button.</w:t>
      </w:r>
    </w:p>
    <w:p w14:paraId="0AB442FD" w14:textId="11A136AB" w:rsidR="00455A9F" w:rsidRDefault="00455A9F" w:rsidP="00051DBA">
      <w:r w:rsidRPr="00455A9F">
        <w:rPr>
          <w:noProof/>
        </w:rPr>
        <w:drawing>
          <wp:inline distT="0" distB="0" distL="0" distR="0" wp14:anchorId="1E3D0F6D" wp14:editId="3F8FFB1C">
            <wp:extent cx="2312149" cy="4362450"/>
            <wp:effectExtent l="19050" t="19050" r="12065" b="19050"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965" cy="4386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52BB0">
        <w:t xml:space="preserve">  </w:t>
      </w:r>
      <w:r w:rsidR="00452BB0" w:rsidRPr="00452BB0">
        <w:rPr>
          <w:noProof/>
        </w:rPr>
        <w:drawing>
          <wp:inline distT="0" distB="0" distL="0" distR="0" wp14:anchorId="29E0886E" wp14:editId="4BB0615B">
            <wp:extent cx="2292350" cy="4354446"/>
            <wp:effectExtent l="19050" t="19050" r="12700" b="27305"/>
            <wp:docPr id="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48" cy="4376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AFB43" w14:textId="507E50CD" w:rsidR="00452BB0" w:rsidRDefault="00452BB0" w:rsidP="00051DBA">
      <w:r w:rsidRPr="00F65CE9">
        <w:rPr>
          <w:b/>
          <w:bCs/>
        </w:rPr>
        <w:lastRenderedPageBreak/>
        <w:t>5.</w:t>
      </w:r>
      <w:r>
        <w:t xml:space="preserve"> Let's </w:t>
      </w:r>
      <w:r w:rsidRPr="00F65CE9">
        <w:rPr>
          <w:b/>
          <w:bCs/>
        </w:rPr>
        <w:t>browse the templates</w:t>
      </w:r>
      <w:r>
        <w:t xml:space="preserve"> to see what board to create.</w:t>
      </w:r>
    </w:p>
    <w:p w14:paraId="18EEA59C" w14:textId="56BAEBD2" w:rsidR="00F65CE9" w:rsidRDefault="00F65CE9" w:rsidP="00051DBA">
      <w:r w:rsidRPr="00F65CE9">
        <w:rPr>
          <w:noProof/>
        </w:rPr>
        <w:drawing>
          <wp:inline distT="0" distB="0" distL="0" distR="0" wp14:anchorId="66E919EB" wp14:editId="342BBDD8">
            <wp:extent cx="1987550" cy="3763854"/>
            <wp:effectExtent l="19050" t="19050" r="12700" b="27305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70" cy="38047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93EF4">
        <w:t xml:space="preserve">  </w:t>
      </w:r>
      <w:r w:rsidR="00993EF4" w:rsidRPr="00993EF4">
        <w:rPr>
          <w:noProof/>
        </w:rPr>
        <w:drawing>
          <wp:inline distT="0" distB="0" distL="0" distR="0" wp14:anchorId="564D4D8E" wp14:editId="70F65090">
            <wp:extent cx="2025650" cy="3768321"/>
            <wp:effectExtent l="19050" t="19050" r="12700" b="22860"/>
            <wp:docPr id="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647" cy="38036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93EF4">
        <w:t xml:space="preserve">  </w:t>
      </w:r>
      <w:r w:rsidR="00993EF4" w:rsidRPr="00993EF4">
        <w:rPr>
          <w:noProof/>
        </w:rPr>
        <w:drawing>
          <wp:inline distT="0" distB="0" distL="0" distR="0" wp14:anchorId="686CAF10" wp14:editId="5259B67E">
            <wp:extent cx="2070100" cy="3766352"/>
            <wp:effectExtent l="19050" t="19050" r="25400" b="24765"/>
            <wp:docPr id="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88" cy="37936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5AE48" w14:textId="7DA20741" w:rsidR="00993EF4" w:rsidRDefault="00993EF4" w:rsidP="00051DBA">
      <w:r w:rsidRPr="00993EF4">
        <w:rPr>
          <w:b/>
          <w:bCs/>
        </w:rPr>
        <w:t>6.</w:t>
      </w:r>
      <w:r>
        <w:t xml:space="preserve"> As you can see there's number of possibilities, but for the purpose of this tutorial, we will </w:t>
      </w:r>
      <w:r w:rsidRPr="00993EF4">
        <w:rPr>
          <w:b/>
          <w:bCs/>
        </w:rPr>
        <w:t>create a Kanban Board</w:t>
      </w:r>
      <w:r>
        <w:t>.</w:t>
      </w:r>
    </w:p>
    <w:p w14:paraId="4BFD569A" w14:textId="0B97A478" w:rsidR="00993EF4" w:rsidRDefault="00993EF4" w:rsidP="00051DBA">
      <w:r w:rsidRPr="00993EF4">
        <w:rPr>
          <w:noProof/>
        </w:rPr>
        <w:drawing>
          <wp:inline distT="0" distB="0" distL="0" distR="0" wp14:anchorId="7193A0D4" wp14:editId="056FBE90">
            <wp:extent cx="2006600" cy="3472050"/>
            <wp:effectExtent l="19050" t="19050" r="12700" b="14605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914" cy="35106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993EF4">
        <w:rPr>
          <w:noProof/>
        </w:rPr>
        <w:drawing>
          <wp:inline distT="0" distB="0" distL="0" distR="0" wp14:anchorId="46EEA4CA" wp14:editId="3B98FA19">
            <wp:extent cx="1993900" cy="3470910"/>
            <wp:effectExtent l="19050" t="19050" r="25400" b="15240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220" cy="3514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CC51AF" w:rsidRPr="00CC51AF">
        <w:rPr>
          <w:noProof/>
        </w:rPr>
        <w:drawing>
          <wp:inline distT="0" distB="0" distL="0" distR="0" wp14:anchorId="57E6BB71" wp14:editId="2EFF1A10">
            <wp:extent cx="2057400" cy="3463925"/>
            <wp:effectExtent l="19050" t="19050" r="19050" b="22225"/>
            <wp:docPr id="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90" cy="3491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8D3C1A" w14:textId="03AA6D7D" w:rsidR="00CC51AF" w:rsidRDefault="00CC51AF" w:rsidP="00051DBA">
      <w:r w:rsidRPr="00CC51AF">
        <w:rPr>
          <w:b/>
          <w:bCs/>
        </w:rPr>
        <w:t>7.</w:t>
      </w:r>
      <w:r>
        <w:t xml:space="preserve"> So now that we've created our first Kanban board, we suggest you move back to Trello Web or Desktop App, because it is easier to observe more content on a desktop screen.</w:t>
      </w:r>
    </w:p>
    <w:p w14:paraId="7C0597EB" w14:textId="77777777" w:rsidR="00993EF4" w:rsidRDefault="00993EF4" w:rsidP="00051DBA"/>
    <w:p w14:paraId="6D903641" w14:textId="77777777" w:rsidR="00F65CE9" w:rsidRDefault="00F65CE9" w:rsidP="00051DBA"/>
    <w:p w14:paraId="572BF53F" w14:textId="77777777" w:rsidR="009243BA" w:rsidRDefault="009243BA" w:rsidP="00051DBA"/>
    <w:p w14:paraId="3C370EB4" w14:textId="3C4D65EC" w:rsidR="00CC51AF" w:rsidRDefault="00047EF6">
      <w:pPr>
        <w:pStyle w:val="2"/>
      </w:pPr>
      <w:r>
        <w:lastRenderedPageBreak/>
        <w:t xml:space="preserve">* </w:t>
      </w:r>
      <w:r w:rsidR="00CC51AF">
        <w:t>Kanban Board</w:t>
      </w:r>
    </w:p>
    <w:p w14:paraId="5B629A4B" w14:textId="370A2F3D" w:rsidR="00CC51AF" w:rsidRDefault="00CC51AF" w:rsidP="00CC51AF">
      <w:r w:rsidRPr="00CC51AF">
        <w:t>Trello's Kanban board is a powerful tool for managing projects and workflows, allowing teams to collaborate more effectively and stay on top of their work.</w:t>
      </w:r>
    </w:p>
    <w:p w14:paraId="1CC3084F" w14:textId="4ED86778" w:rsidR="00CC51AF" w:rsidRDefault="001752C8" w:rsidP="00CC51AF">
      <w:r>
        <w:t xml:space="preserve">1. </w:t>
      </w:r>
      <w:r w:rsidR="00CC51AF">
        <w:t xml:space="preserve">As you can see, except for the "To Do", "Doing" and "Done" lists, there are </w:t>
      </w:r>
      <w:r>
        <w:t xml:space="preserve">"Backlog", "Design", "Code Review", </w:t>
      </w:r>
      <w:r w:rsidR="008C032D">
        <w:t>"</w:t>
      </w:r>
      <w:r>
        <w:t xml:space="preserve">Testing". </w:t>
      </w:r>
      <w:r w:rsidR="008C032D">
        <w:t>As a QA engineer</w:t>
      </w:r>
      <w:r w:rsidR="00C93AAE">
        <w:t>,</w:t>
      </w:r>
      <w:r w:rsidR="008C032D">
        <w:t xml:space="preserve"> it is likely to use Kanban boards on a daily basis. </w:t>
      </w:r>
      <w:r w:rsidR="00047EF6">
        <w:t>You</w:t>
      </w:r>
      <w:r>
        <w:t xml:space="preserve"> can read more about what Kanban </w:t>
      </w:r>
      <w:r w:rsidR="008C032D">
        <w:t xml:space="preserve">is </w:t>
      </w:r>
      <w:hyperlink r:id="rId52" w:history="1">
        <w:r w:rsidRPr="008C032D">
          <w:rPr>
            <w:rStyle w:val="a7"/>
          </w:rPr>
          <w:t>here</w:t>
        </w:r>
      </w:hyperlink>
      <w:r>
        <w:t>.</w:t>
      </w:r>
    </w:p>
    <w:p w14:paraId="0F1D6251" w14:textId="77128E75" w:rsidR="00CC51AF" w:rsidRDefault="00CC51AF" w:rsidP="00CC51AF">
      <w:r>
        <w:rPr>
          <w:noProof/>
          <w14:ligatures w14:val="standardContextual"/>
        </w:rPr>
        <w:drawing>
          <wp:inline distT="0" distB="0" distL="0" distR="0" wp14:anchorId="23D20CF5" wp14:editId="435DBAD2">
            <wp:extent cx="1485900" cy="1235336"/>
            <wp:effectExtent l="19050" t="19050" r="19050" b="22225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96058" cy="12437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14:ligatures w14:val="standardContextual"/>
        </w:rPr>
        <w:drawing>
          <wp:inline distT="0" distB="0" distL="0" distR="0" wp14:anchorId="5C6543D0" wp14:editId="6C51AB5F">
            <wp:extent cx="1490944" cy="1231900"/>
            <wp:effectExtent l="19050" t="19050" r="14605" b="2540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7247" cy="1245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752C8">
        <w:t xml:space="preserve"> </w:t>
      </w:r>
      <w:r w:rsidR="001752C8">
        <w:rPr>
          <w:noProof/>
          <w14:ligatures w14:val="standardContextual"/>
        </w:rPr>
        <w:drawing>
          <wp:inline distT="0" distB="0" distL="0" distR="0" wp14:anchorId="6B2BC713" wp14:editId="6A171B73">
            <wp:extent cx="1469699" cy="1238250"/>
            <wp:effectExtent l="19050" t="19050" r="16510" b="19050"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7014" cy="12444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752C8">
        <w:t xml:space="preserve"> </w:t>
      </w:r>
      <w:r w:rsidR="001752C8">
        <w:rPr>
          <w:noProof/>
          <w14:ligatures w14:val="standardContextual"/>
        </w:rPr>
        <w:drawing>
          <wp:inline distT="0" distB="0" distL="0" distR="0" wp14:anchorId="102FE520" wp14:editId="63EF01BB">
            <wp:extent cx="1435100" cy="1234986"/>
            <wp:effectExtent l="19050" t="19050" r="12700" b="2286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7936" cy="12460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F01365" w14:textId="69F29750" w:rsidR="001752C8" w:rsidRPr="00CC51AF" w:rsidRDefault="001752C8" w:rsidP="00CC51AF">
      <w:r>
        <w:t xml:space="preserve">2. You can continue to </w:t>
      </w:r>
      <w:r w:rsidRPr="001752C8">
        <w:rPr>
          <w:b/>
          <w:bCs/>
        </w:rPr>
        <w:t>explore</w:t>
      </w:r>
      <w:r>
        <w:t xml:space="preserve"> the capabilities of </w:t>
      </w:r>
      <w:r w:rsidRPr="001752C8">
        <w:rPr>
          <w:b/>
          <w:bCs/>
        </w:rPr>
        <w:t>Trello</w:t>
      </w:r>
      <w:r>
        <w:t xml:space="preserve"> by following this official </w:t>
      </w:r>
      <w:hyperlink r:id="rId57" w:history="1">
        <w:r w:rsidRPr="001752C8">
          <w:rPr>
            <w:rStyle w:val="a7"/>
          </w:rPr>
          <w:t>tutorial</w:t>
        </w:r>
      </w:hyperlink>
      <w:r>
        <w:t>.</w:t>
      </w:r>
    </w:p>
    <w:sectPr w:rsidR="001752C8" w:rsidRPr="00CC51AF" w:rsidSect="00E80AE3">
      <w:headerReference w:type="default" r:id="rId58"/>
      <w:footerReference w:type="default" r:id="rId59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281DB" w14:textId="77777777" w:rsidR="007C17AC" w:rsidRDefault="007C17AC">
      <w:pPr>
        <w:spacing w:before="0" w:after="0" w:line="240" w:lineRule="auto"/>
      </w:pPr>
      <w:r>
        <w:separator/>
      </w:r>
    </w:p>
  </w:endnote>
  <w:endnote w:type="continuationSeparator" w:id="0">
    <w:p w14:paraId="21C087D8" w14:textId="77777777" w:rsidR="007C17AC" w:rsidRDefault="007C17A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36709" w14:textId="77777777" w:rsidR="00BB523D" w:rsidRDefault="007C17AC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3AB8473" wp14:editId="0604FCB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B6F381" w14:textId="77777777" w:rsidR="00BB523D" w:rsidRPr="002C539D" w:rsidRDefault="007C17AC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B8473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" filled="f" stroked="f" strokeweight=".5pt">
              <v:textbox inset=".5mm,0,0,0">
                <w:txbxContent>
                  <w:p w14:paraId="4AB6F381" w14:textId="77777777" w:rsidR="00BB523D" w:rsidRPr="002C539D" w:rsidRDefault="007C17AC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605A51" wp14:editId="73759AB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58EDCD" w14:textId="77777777" w:rsidR="00BB523D" w:rsidRPr="002C539D" w:rsidRDefault="007C17AC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9A7A59E" w14:textId="77777777" w:rsidR="00BB523D" w:rsidRPr="00596AA5" w:rsidRDefault="007C17A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FAEDB12" wp14:editId="42170786">
                                <wp:extent cx="180000" cy="180000"/>
                                <wp:effectExtent l="0" t="0" r="0" b="0"/>
                                <wp:docPr id="3" name="Picture 52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86C2F" wp14:editId="74AB0C01">
                                <wp:extent cx="180000" cy="180000"/>
                                <wp:effectExtent l="0" t="0" r="0" b="0"/>
                                <wp:docPr id="2" name="Picture 53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0F886C3" wp14:editId="3956BF2E">
                                <wp:extent cx="180000" cy="180000"/>
                                <wp:effectExtent l="0" t="0" r="0" b="0"/>
                                <wp:docPr id="5" name="Picture 54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F12778" wp14:editId="718405AD">
                                <wp:extent cx="180000" cy="180000"/>
                                <wp:effectExtent l="0" t="0" r="0" b="0"/>
                                <wp:docPr id="20" name="Picture 55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DAAAF1" wp14:editId="0FDCCB60">
                                <wp:extent cx="180000" cy="180000"/>
                                <wp:effectExtent l="0" t="0" r="0" b="0"/>
                                <wp:docPr id="7" name="Picture 5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72E40A" wp14:editId="66A31604">
                                <wp:extent cx="180000" cy="180000"/>
                                <wp:effectExtent l="0" t="0" r="0" b="0"/>
                                <wp:docPr id="17" name="Picture 5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990951C" wp14:editId="5AB51E19">
                                <wp:extent cx="180000" cy="180000"/>
                                <wp:effectExtent l="0" t="0" r="0" b="0"/>
                                <wp:docPr id="21" name="Picture 58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150977F" wp14:editId="3BD0CAFD">
                                <wp:extent cx="180000" cy="180000"/>
                                <wp:effectExtent l="0" t="0" r="0" b="0"/>
                                <wp:docPr id="22" name="Picture 59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4081C75" wp14:editId="56389875">
                                <wp:extent cx="180000" cy="180000"/>
                                <wp:effectExtent l="0" t="0" r="0" b="0"/>
                                <wp:docPr id="23" name="Picture 60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05A51" id="Text Box 48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TfHKTA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4758EDCD" w14:textId="77777777" w:rsidR="00BB523D" w:rsidRPr="002C539D" w:rsidRDefault="007C17AC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9A7A59E" w14:textId="77777777" w:rsidR="00BB523D" w:rsidRPr="00596AA5" w:rsidRDefault="007C17A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FAEDB12" wp14:editId="42170786">
                          <wp:extent cx="180000" cy="180000"/>
                          <wp:effectExtent l="0" t="0" r="0" b="0"/>
                          <wp:docPr id="3" name="Picture 52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86C2F" wp14:editId="74AB0C01">
                          <wp:extent cx="180000" cy="180000"/>
                          <wp:effectExtent l="0" t="0" r="0" b="0"/>
                          <wp:docPr id="2" name="Picture 53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0F886C3" wp14:editId="3956BF2E">
                          <wp:extent cx="180000" cy="180000"/>
                          <wp:effectExtent l="0" t="0" r="0" b="0"/>
                          <wp:docPr id="5" name="Picture 54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F12778" wp14:editId="718405AD">
                          <wp:extent cx="180000" cy="180000"/>
                          <wp:effectExtent l="0" t="0" r="0" b="0"/>
                          <wp:docPr id="20" name="Picture 55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DAAAF1" wp14:editId="0FDCCB60">
                          <wp:extent cx="180000" cy="180000"/>
                          <wp:effectExtent l="0" t="0" r="0" b="0"/>
                          <wp:docPr id="7" name="Picture 5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72E40A" wp14:editId="66A31604">
                          <wp:extent cx="180000" cy="180000"/>
                          <wp:effectExtent l="0" t="0" r="0" b="0"/>
                          <wp:docPr id="17" name="Picture 5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990951C" wp14:editId="5AB51E19">
                          <wp:extent cx="180000" cy="180000"/>
                          <wp:effectExtent l="0" t="0" r="0" b="0"/>
                          <wp:docPr id="21" name="Picture 58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150977F" wp14:editId="3BD0CAFD">
                          <wp:extent cx="180000" cy="180000"/>
                          <wp:effectExtent l="0" t="0" r="0" b="0"/>
                          <wp:docPr id="22" name="Picture 59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4081C75" wp14:editId="56389875">
                          <wp:extent cx="180000" cy="180000"/>
                          <wp:effectExtent l="0" t="0" r="0" b="0"/>
                          <wp:docPr id="23" name="Picture 60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01BDF8D0" wp14:editId="6FFF073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49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C4F060" wp14:editId="0F46553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2C3AEA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83EE2C3" wp14:editId="3F8E21E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7BCAF00" w14:textId="77777777" w:rsidR="00BB523D" w:rsidRPr="00596AA5" w:rsidRDefault="007C17AC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3EE2C3" id="Text Box 51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" filled="f" stroked="f" strokeweight=".5pt">
              <v:textbox inset="0,0,0,0">
                <w:txbxContent>
                  <w:p w14:paraId="07BCAF00" w14:textId="77777777" w:rsidR="00BB523D" w:rsidRPr="00596AA5" w:rsidRDefault="007C17AC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BC97B" w14:textId="77777777" w:rsidR="007C17AC" w:rsidRDefault="007C17AC">
      <w:pPr>
        <w:spacing w:before="0" w:after="0" w:line="240" w:lineRule="auto"/>
      </w:pPr>
      <w:r>
        <w:separator/>
      </w:r>
    </w:p>
  </w:footnote>
  <w:footnote w:type="continuationSeparator" w:id="0">
    <w:p w14:paraId="52693DAB" w14:textId="77777777" w:rsidR="007C17AC" w:rsidRDefault="007C17A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AFD02" w14:textId="77777777" w:rsidR="00BB523D" w:rsidRDefault="00BB523D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multilevel"/>
    <w:tmpl w:val="A2FAD1CC"/>
    <w:lvl w:ilvl="0">
      <w:start w:val="1"/>
      <w:numFmt w:val="decimal"/>
      <w:pStyle w:val="2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924" w:hanging="56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69856E50"/>
    <w:multiLevelType w:val="multilevel"/>
    <w:tmpl w:val="9D7AFC0A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4"/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B5"/>
    <w:rsid w:val="00004BC0"/>
    <w:rsid w:val="00047EF6"/>
    <w:rsid w:val="00051DBA"/>
    <w:rsid w:val="00094AA8"/>
    <w:rsid w:val="000C3788"/>
    <w:rsid w:val="000D0D74"/>
    <w:rsid w:val="000E2DD6"/>
    <w:rsid w:val="00136C3D"/>
    <w:rsid w:val="00137EE4"/>
    <w:rsid w:val="0017227F"/>
    <w:rsid w:val="001752C8"/>
    <w:rsid w:val="001754BB"/>
    <w:rsid w:val="001D516A"/>
    <w:rsid w:val="002332F6"/>
    <w:rsid w:val="002408F9"/>
    <w:rsid w:val="002A33EC"/>
    <w:rsid w:val="002B6346"/>
    <w:rsid w:val="00334EEF"/>
    <w:rsid w:val="003C7DFE"/>
    <w:rsid w:val="003E2B1A"/>
    <w:rsid w:val="00414511"/>
    <w:rsid w:val="00452BB0"/>
    <w:rsid w:val="00455A9F"/>
    <w:rsid w:val="005135A2"/>
    <w:rsid w:val="005A4D68"/>
    <w:rsid w:val="005D3738"/>
    <w:rsid w:val="005F5832"/>
    <w:rsid w:val="005F7DB5"/>
    <w:rsid w:val="00730744"/>
    <w:rsid w:val="00752009"/>
    <w:rsid w:val="007C1708"/>
    <w:rsid w:val="007C17AC"/>
    <w:rsid w:val="007C7965"/>
    <w:rsid w:val="008112EA"/>
    <w:rsid w:val="008C032D"/>
    <w:rsid w:val="008E5A4F"/>
    <w:rsid w:val="009243BA"/>
    <w:rsid w:val="00993EF4"/>
    <w:rsid w:val="00A0395D"/>
    <w:rsid w:val="00A11AF4"/>
    <w:rsid w:val="00A80CAD"/>
    <w:rsid w:val="00AA0774"/>
    <w:rsid w:val="00AA5E91"/>
    <w:rsid w:val="00B5529A"/>
    <w:rsid w:val="00B911CE"/>
    <w:rsid w:val="00BB523D"/>
    <w:rsid w:val="00BF0CFA"/>
    <w:rsid w:val="00BF27CE"/>
    <w:rsid w:val="00C33975"/>
    <w:rsid w:val="00C5540E"/>
    <w:rsid w:val="00C56BC3"/>
    <w:rsid w:val="00C93AAE"/>
    <w:rsid w:val="00CA29D3"/>
    <w:rsid w:val="00CB49CD"/>
    <w:rsid w:val="00CC51AF"/>
    <w:rsid w:val="00CE7869"/>
    <w:rsid w:val="00D016F0"/>
    <w:rsid w:val="00D91FA2"/>
    <w:rsid w:val="00DB7AD6"/>
    <w:rsid w:val="00E351F8"/>
    <w:rsid w:val="00EC7832"/>
    <w:rsid w:val="00F238C8"/>
    <w:rsid w:val="00F33009"/>
    <w:rsid w:val="00F47902"/>
    <w:rsid w:val="00F65CE9"/>
    <w:rsid w:val="00FD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D1F35"/>
  <w15:chartTrackingRefBased/>
  <w15:docId w15:val="{B7E6C3D5-9433-4D96-B940-564D0EC3F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6BC3"/>
    <w:pPr>
      <w:spacing w:before="80" w:after="12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7DB5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F7DB5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F7DB5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5F7DB5"/>
    <w:rPr>
      <w:rFonts w:eastAsiaTheme="majorEastAsia" w:cstheme="majorBidi"/>
      <w:b/>
      <w:color w:val="642D08"/>
      <w:kern w:val="0"/>
      <w:sz w:val="40"/>
      <w:szCs w:val="32"/>
      <w14:ligatures w14:val="none"/>
    </w:rPr>
  </w:style>
  <w:style w:type="character" w:customStyle="1" w:styleId="20">
    <w:name w:val="Заглавие 2 Знак"/>
    <w:basedOn w:val="a0"/>
    <w:link w:val="2"/>
    <w:uiPriority w:val="9"/>
    <w:rsid w:val="005F7DB5"/>
    <w:rPr>
      <w:rFonts w:eastAsiaTheme="majorEastAsia" w:cstheme="majorBidi"/>
      <w:b/>
      <w:bCs/>
      <w:color w:val="7C380A"/>
      <w:kern w:val="0"/>
      <w:sz w:val="36"/>
      <w:szCs w:val="36"/>
      <w14:ligatures w14:val="none"/>
    </w:rPr>
  </w:style>
  <w:style w:type="character" w:customStyle="1" w:styleId="30">
    <w:name w:val="Заглавие 3 Знак"/>
    <w:basedOn w:val="a0"/>
    <w:link w:val="3"/>
    <w:uiPriority w:val="9"/>
    <w:rsid w:val="005F7DB5"/>
    <w:rPr>
      <w:rFonts w:eastAsiaTheme="majorEastAsia" w:cstheme="majorBidi"/>
      <w:b/>
      <w:color w:val="8F400B"/>
      <w:kern w:val="0"/>
      <w:sz w:val="32"/>
      <w:szCs w:val="32"/>
      <w14:ligatures w14:val="none"/>
    </w:rPr>
  </w:style>
  <w:style w:type="paragraph" w:styleId="a3">
    <w:name w:val="header"/>
    <w:basedOn w:val="a"/>
    <w:link w:val="a4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5F7DB5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F7DB5"/>
    <w:rPr>
      <w:kern w:val="0"/>
      <w14:ligatures w14:val="none"/>
    </w:rPr>
  </w:style>
  <w:style w:type="character" w:styleId="a7">
    <w:name w:val="Hyperlink"/>
    <w:basedOn w:val="a0"/>
    <w:uiPriority w:val="99"/>
    <w:unhideWhenUsed/>
    <w:rsid w:val="005F7DB5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5F7DB5"/>
    <w:pPr>
      <w:ind w:left="720"/>
      <w:contextualSpacing/>
    </w:pPr>
  </w:style>
  <w:style w:type="character" w:customStyle="1" w:styleId="a9">
    <w:name w:val="Списък на абзаци Знак"/>
    <w:basedOn w:val="a0"/>
    <w:link w:val="a8"/>
    <w:uiPriority w:val="34"/>
    <w:qFormat/>
    <w:rsid w:val="005F7DB5"/>
    <w:rPr>
      <w:kern w:val="0"/>
      <w14:ligatures w14:val="none"/>
    </w:rPr>
  </w:style>
  <w:style w:type="character" w:styleId="aa">
    <w:name w:val="Unresolved Mention"/>
    <w:basedOn w:val="a0"/>
    <w:uiPriority w:val="99"/>
    <w:semiHidden/>
    <w:unhideWhenUsed/>
    <w:rsid w:val="00D01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hyperlink" Target="https://softuni.bg/trainings/4383/software-technologies-january-202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trello.com/platforms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hyperlink" Target="https://trello.com/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trello.com/guide/trello-101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atlassian.com/agile/kanban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4.png"/><Relationship Id="rId3" Type="http://schemas.openxmlformats.org/officeDocument/2006/relationships/image" Target="media/image4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49.png"/><Relationship Id="rId12" Type="http://schemas.openxmlformats.org/officeDocument/2006/relationships/image" Target="media/image5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3.png"/><Relationship Id="rId20" Type="http://schemas.openxmlformats.org/officeDocument/2006/relationships/image" Target="media/image5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4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0.png"/><Relationship Id="rId14" Type="http://schemas.openxmlformats.org/officeDocument/2006/relationships/image" Target="media/image52.png"/><Relationship Id="rId2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3292</TotalTime>
  <Pages>14</Pages>
  <Words>861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Konstantin Stoyanov</cp:lastModifiedBy>
  <cp:revision>20</cp:revision>
  <cp:lastPrinted>2023-05-09T07:56:00Z</cp:lastPrinted>
  <dcterms:created xsi:type="dcterms:W3CDTF">2023-04-10T07:05:00Z</dcterms:created>
  <dcterms:modified xsi:type="dcterms:W3CDTF">2024-02-18T10:20:00Z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617457d0ea4289c98830ff5634382d7885a42498e807bd245bd50e13adff6365</vt:lpwstr>
  </property>
</Properties>
</file>